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244FD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192D69D1" w14:textId="77777777"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7E412A79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AF7251">
        <w:rPr>
          <w:rFonts w:ascii="Arial" w:hAnsi="Arial" w:cs="Arial"/>
          <w:smallCaps/>
          <w:sz w:val="22"/>
          <w:szCs w:val="22"/>
        </w:rPr>
        <w:t xml:space="preserve"> DI SCIENZE STATISTICHE</w:t>
      </w:r>
    </w:p>
    <w:p w14:paraId="250762F6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via </w:t>
      </w:r>
      <w:r w:rsidR="00AF7251">
        <w:rPr>
          <w:rFonts w:ascii="Arial" w:hAnsi="Arial" w:cs="Arial"/>
          <w:smallCaps/>
          <w:sz w:val="22"/>
          <w:szCs w:val="22"/>
        </w:rPr>
        <w:t>C. BATTISTI, 241</w:t>
      </w:r>
    </w:p>
    <w:p w14:paraId="276C4CB6" w14:textId="77777777"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AF7251">
        <w:rPr>
          <w:rFonts w:ascii="Arial" w:hAnsi="Arial" w:cs="Arial"/>
          <w:smallCaps/>
          <w:sz w:val="22"/>
          <w:szCs w:val="22"/>
        </w:rPr>
        <w:t>21</w:t>
      </w: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00C7B7B1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08DE9F0D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5F886D78" w14:textId="09CB9E60"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533686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</w:t>
      </w:r>
      <w:r w:rsidR="00091DB7">
        <w:rPr>
          <w:rFonts w:ascii="Arial" w:hAnsi="Arial" w:cs="Arial"/>
          <w:b/>
          <w:sz w:val="22"/>
          <w:szCs w:val="22"/>
        </w:rPr>
        <w:t>3</w:t>
      </w:r>
    </w:p>
    <w:p w14:paraId="0FDC7F55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90D9CE0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3A47EB4F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41AF66F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496CFE21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755E10E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34BC453E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35B919CA" w14:textId="77777777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……….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14:paraId="191F320D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CCFE421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2E6FA3CD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0BEBB2D6" w14:textId="77777777" w:rsidR="00E1431B" w:rsidRPr="00E1431B" w:rsidRDefault="00E1431B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6C387A8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DC1957D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690AD69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4759562F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494C1606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06F5D2ED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FA99369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4788D74B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67B84244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22D32BBB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1A41768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5C6D11D3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5F51C45C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5EE6EF29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5C71EDC1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9BAFA9A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352CB89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0FB2601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1DD130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7EEEF10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4455FD5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1E6071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60AA040B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756A1746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020BCD3F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9CDA44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 …….. mesi presso il Centro/Dipartimento/ Area/Servizio ……….. , senza ulteriore richiesta di sostituzione dello stesso.</w:t>
      </w:r>
    </w:p>
    <w:p w14:paraId="01233E91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4023E8D6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3CA8415F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DE0A07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4D78F5F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4809418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43BE1943" w14:textId="77777777" w:rsidR="00FE3AD9" w:rsidRDefault="00FE3AD9" w:rsidP="008771E3"/>
    <w:p w14:paraId="6EDBF02F" w14:textId="77777777" w:rsidR="002548B9" w:rsidRDefault="002548B9" w:rsidP="008771E3"/>
    <w:p w14:paraId="069A3AE8" w14:textId="77777777" w:rsidR="002548B9" w:rsidRDefault="002548B9" w:rsidP="008771E3"/>
    <w:p w14:paraId="65D28542" w14:textId="77777777" w:rsidR="002548B9" w:rsidRDefault="002548B9" w:rsidP="008771E3"/>
    <w:p w14:paraId="584F30E8" w14:textId="77777777" w:rsidR="002548B9" w:rsidRDefault="002548B9" w:rsidP="008771E3"/>
    <w:p w14:paraId="71141EC0" w14:textId="77777777" w:rsidR="002548B9" w:rsidRDefault="002548B9" w:rsidP="008771E3"/>
    <w:p w14:paraId="2BECB03A" w14:textId="77777777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23159F1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2A544739" w14:textId="77777777"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7E3D12EC" w14:textId="77777777"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080BD0F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85B3B9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6F08DBE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1E8150A" w14:textId="5FAEDAE2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533686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</w:t>
      </w:r>
      <w:r w:rsidR="00091DB7">
        <w:rPr>
          <w:rFonts w:ascii="Arial" w:hAnsi="Arial" w:cs="Arial"/>
          <w:b/>
          <w:sz w:val="22"/>
          <w:szCs w:val="22"/>
        </w:rPr>
        <w:t>3</w:t>
      </w:r>
    </w:p>
    <w:p w14:paraId="7F7BF36D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513691C9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583A928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6FD34E8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0AE365CD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50C521D1" w14:textId="04D825F4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091DB7">
        <w:rPr>
          <w:rFonts w:ascii="Arial" w:hAnsi="Arial" w:cs="Arial"/>
          <w:iCs/>
          <w:sz w:val="22"/>
          <w:szCs w:val="22"/>
        </w:rPr>
        <w:t>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</w:t>
      </w:r>
      <w:r w:rsidR="00456358" w:rsidRPr="001224A1">
        <w:rPr>
          <w:rFonts w:ascii="Arial" w:hAnsi="Arial" w:cs="Arial"/>
          <w:sz w:val="22"/>
          <w:szCs w:val="22"/>
        </w:rPr>
        <w:t xml:space="preserve"> presso …………</w:t>
      </w:r>
      <w:r w:rsidR="00010EB7" w:rsidRPr="001224A1">
        <w:rPr>
          <w:rFonts w:ascii="Arial" w:hAnsi="Arial" w:cs="Arial"/>
          <w:sz w:val="22"/>
          <w:szCs w:val="22"/>
        </w:rPr>
        <w:t>(</w:t>
      </w:r>
      <w:r w:rsidR="00010EB7" w:rsidRPr="001224A1">
        <w:rPr>
          <w:rFonts w:ascii="Arial" w:hAnsi="Arial" w:cs="Arial"/>
          <w:i/>
          <w:sz w:val="22"/>
          <w:szCs w:val="22"/>
        </w:rPr>
        <w:t>per conto</w:t>
      </w:r>
      <w:r w:rsidR="00010EB7" w:rsidRPr="001224A1">
        <w:rPr>
          <w:rFonts w:ascii="Arial" w:hAnsi="Arial" w:cs="Arial"/>
          <w:sz w:val="22"/>
          <w:szCs w:val="22"/>
        </w:rPr>
        <w:t xml:space="preserve"> ……in caso di lavoro autonomo occasionale).</w:t>
      </w:r>
    </w:p>
    <w:p w14:paraId="35AF3F8B" w14:textId="77777777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F259190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14:paraId="7F4E0186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14:paraId="6E9D6511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14:paraId="273B32E4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251C1618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</w:t>
      </w:r>
      <w:r w:rsidR="001F4596"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41885236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25C6C400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5559FA6E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curriculum corrisponde al vero.</w:t>
      </w:r>
    </w:p>
    <w:p w14:paraId="77E94445" w14:textId="77777777" w:rsidR="005D672B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4AED0400" w14:textId="77777777" w:rsidR="00873570" w:rsidRPr="00456358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 xml:space="preserve">nominativo e </w:t>
      </w:r>
      <w:r w:rsidR="00456358" w:rsidRPr="001224A1">
        <w:rPr>
          <w:rFonts w:ascii="Arial" w:hAnsi="Arial" w:cs="Arial"/>
          <w:sz w:val="22"/>
          <w:szCs w:val="22"/>
        </w:rPr>
        <w:lastRenderedPageBreak/>
        <w:t>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01BF5470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2416F766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201DCC11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322A61A6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1EF0DCFF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95AE540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4F198E15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26CA08F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C585B20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24ACB7EA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11844F5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6B1A204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64552340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313637FA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080E309D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236BB2C1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5B56708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B3EA4B4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D415E8A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FD4A31C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6B822DE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7C27003A" w14:textId="77777777" w:rsidR="002548B9" w:rsidRDefault="002548B9" w:rsidP="002548B9"/>
    <w:p w14:paraId="7F40BC0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7E950" w14:textId="77777777" w:rsidR="00853E33" w:rsidRDefault="00853E33">
      <w:r>
        <w:separator/>
      </w:r>
    </w:p>
  </w:endnote>
  <w:endnote w:type="continuationSeparator" w:id="0">
    <w:p w14:paraId="0C16D4DB" w14:textId="77777777" w:rsidR="00853E33" w:rsidRDefault="008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F259D" w14:textId="77777777" w:rsidR="00853E33" w:rsidRDefault="00853E33">
      <w:r>
        <w:separator/>
      </w:r>
    </w:p>
  </w:footnote>
  <w:footnote w:type="continuationSeparator" w:id="0">
    <w:p w14:paraId="66230476" w14:textId="77777777" w:rsidR="00853E33" w:rsidRDefault="0085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6CA20D6E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6C9CCB30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562BE2A1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1FEA3816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1DB7"/>
    <w:rsid w:val="00093641"/>
    <w:rsid w:val="000D2815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3686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E0A6F"/>
    <w:rsid w:val="00825E31"/>
    <w:rsid w:val="00853E33"/>
    <w:rsid w:val="00870AEA"/>
    <w:rsid w:val="00873570"/>
    <w:rsid w:val="008771E3"/>
    <w:rsid w:val="00897791"/>
    <w:rsid w:val="008C6ECF"/>
    <w:rsid w:val="008D2501"/>
    <w:rsid w:val="008E08E2"/>
    <w:rsid w:val="008F6593"/>
    <w:rsid w:val="00900C4B"/>
    <w:rsid w:val="00931404"/>
    <w:rsid w:val="0093564A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E2BF5"/>
    <w:rsid w:val="00CE480C"/>
    <w:rsid w:val="00CF43AF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202AD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CCB87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4</cp:revision>
  <cp:lastPrinted>2012-12-04T10:37:00Z</cp:lastPrinted>
  <dcterms:created xsi:type="dcterms:W3CDTF">2020-04-29T10:30:00Z</dcterms:created>
  <dcterms:modified xsi:type="dcterms:W3CDTF">2021-02-24T17:15:00Z</dcterms:modified>
</cp:coreProperties>
</file>