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 A </w:t>
      </w:r>
    </w:p>
    <w:p w:rsidR="00000000" w:rsidDel="00000000" w:rsidP="00000000" w:rsidRDefault="00000000" w:rsidRPr="00000000" w14:paraId="00000002">
      <w:pPr>
        <w:tabs>
          <w:tab w:val="left" w:leader="none" w:pos="851"/>
          <w:tab w:val="left" w:leader="none" w:pos="9639"/>
        </w:tabs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MODULO DI ISCRIZIONE PER BANDO DI CONCORSO PER L’ASSEGNAZIONE DI N. 2 PREMI DI STUDIO, A FAVORE DI STUDENTI ISCRITTI AL 1° ANNO DEL CORSO DI LAUREA MAGISTRALE IN SCIENZE STATISTICHE DELL’UNIVERSITÀ DEGLI STUDI DI PADOVA</w:t>
      </w:r>
    </w:p>
    <w:p w:rsidR="00000000" w:rsidDel="00000000" w:rsidP="00000000" w:rsidRDefault="00000000" w:rsidRPr="00000000" w14:paraId="00000003">
      <w:pPr>
        <w:tabs>
          <w:tab w:val="left" w:leader="none" w:pos="851"/>
          <w:tab w:val="left" w:leader="none" w:pos="9639"/>
        </w:tabs>
        <w:spacing w:after="0" w:line="240" w:lineRule="auto"/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A.A. 2024-2025</w:t>
      </w:r>
    </w:p>
    <w:p w:rsidR="00000000" w:rsidDel="00000000" w:rsidP="00000000" w:rsidRDefault="00000000" w:rsidRPr="00000000" w14:paraId="00000004">
      <w:pPr>
        <w:tabs>
          <w:tab w:val="left" w:leader="none" w:pos="851"/>
          <w:tab w:val="left" w:leader="none" w:pos="9639"/>
        </w:tabs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 Dipartimento di Scienze Statistiche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Il sottoscritto __________________________________________________________________________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Codice fiscale______________________________________________________________sesso ________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Luogo di nascita ______________________________ Data di nascita _______________________________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Cittadinanza ________________________________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Indirizzo di residenza _____________________________________________________________________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Codice postale __________ Città ______________________________________ Provincia ______________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Fisso _______ / _______________________________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Cellulare _______/______________________________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E-mail _____________________________________________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Domicilio per le comunicazioni </w:t>
      </w:r>
      <w:r w:rsidDel="00000000" w:rsidR="00000000" w:rsidRPr="00000000">
        <w:rPr>
          <w:i w:val="1"/>
          <w:rtl w:val="0"/>
        </w:rPr>
        <w:t xml:space="preserve">(</w:t>
      </w:r>
      <w:r w:rsidDel="00000000" w:rsidR="00000000" w:rsidRPr="00000000">
        <w:rPr>
          <w:i w:val="1"/>
          <w:u w:val="single"/>
          <w:rtl w:val="0"/>
        </w:rPr>
        <w:t xml:space="preserve">compilare solo se diverso dall'indirizzo di residenza</w:t>
      </w:r>
      <w:r w:rsidDel="00000000" w:rsidR="00000000" w:rsidRPr="00000000">
        <w:rPr>
          <w:i w:val="1"/>
          <w:rtl w:val="0"/>
        </w:rPr>
        <w:t xml:space="preserve"> - i cittadini stranieri, eventualmente, devono indicare un indirizzo italiano o la propria Ambasciata in Italia)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Indirizzo del domicilio _____________________________________________________________________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Codice postale __________ Città ______________________________________ Provincia ______________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Fisso _______ / _______________________________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Cellulare _______/_____________________________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E-mail _______________________________________  </w:t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RICHIEDE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di partecipare al Bando di concorso per l’assegnazione di n. 2 premi di studio per studentesse e studenti meritevoli iscritti al 1° anno del Corso di Laurea Magistrale in Scienze Statistiche dell’Università degli Studi di Padova – A.A. 2024/2025. 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b w:val="1"/>
          <w:rtl w:val="0"/>
        </w:rPr>
        <w:t xml:space="preserve">DICHIARA</w:t>
      </w:r>
      <w:r w:rsidDel="00000000" w:rsidR="00000000" w:rsidRPr="00000000">
        <w:rPr>
          <w:rtl w:val="0"/>
        </w:rPr>
        <w:t xml:space="preserve">, in base agli articoli 46 e 47 del DPR n. 445/2000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• di essere immatricolato, entro la scadenza del bando, al Corso di Laurea Magistrale in Scienze Statistiche dell’Università degli Studi di Padova per l’A.A. 2024/25;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2" w:right="0" w:hanging="142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aver conseguito un voto di laurea triennale uguale o superiore a 100/110;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• di non essere idoneo o assegnatario, limitatamente all’a.a. 2024/25, di borse di studio regionali né del premio di Studio intitolato a Lorenza Basti;  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• di non riportare condanne penali o procedimenti penali in corso;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• di essersi laureato da non più di 4 anni;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• di non aver già conseguito un titolo di studio equivalente alla laurea magistrale;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• di non aver mai ricevuto sanzioni causate da false dichiarazioni volte a ottenere benefici per il diritto allo studio;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• di comunicare prontamente qualsiasi cambiamento di residenza o indirizzo indicato nel modulo di domanda; 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• di essere a conoscenza e accettare tutte le regole incluse nel bando.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Dichiara inoltre di essere informato che, in base all'articolo 13 del Decreto Legislativo del 30 giugno 2003, n. 196, i dati personali saranno trattati, anche con strumenti ICT, nell'ambito della procedura per la quale tale dichiarazione è prodotta. 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Allega i seguenti documenti obbligatori: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- una fotocopia di un documento di identità valido (carta d'identità o passaporto); 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- un curriculum vitae et studiorum dettagliato datato e firmato, che includa le eventuali esperienze di stage, Erasmus etc.; 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color w:val="000000"/>
          <w:sz w:val="22"/>
          <w:szCs w:val="22"/>
          <w:rtl w:val="0"/>
        </w:rPr>
        <w:t xml:space="preserve">un’autocertificazione di conseguimento del titolo di Laurea, indicante gli esami sostenuti, le votazioni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color w:val="000000"/>
          <w:sz w:val="22"/>
          <w:szCs w:val="22"/>
          <w:rtl w:val="0"/>
        </w:rPr>
        <w:t xml:space="preserve">riportate e il voto di laurea finale;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color w:val="000000"/>
          <w:sz w:val="22"/>
          <w:szCs w:val="22"/>
          <w:rtl w:val="0"/>
        </w:rPr>
        <w:t xml:space="preserve">(facoltativo) copia dell’attestazione  ISEE 2024 corrente.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Luogo e data______________________________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Firma del candidato___________________________________ 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541DA7"/>
    <w:pPr>
      <w:ind w:left="720"/>
      <w:contextualSpacing w:val="1"/>
    </w:pPr>
  </w:style>
  <w:style w:type="character" w:styleId="fontstyle01" w:customStyle="1">
    <w:name w:val="fontstyle01"/>
    <w:basedOn w:val="Carpredefinitoparagrafo"/>
    <w:rsid w:val="00541DA7"/>
    <w:rPr>
      <w:rFonts w:ascii="Calibri" w:cs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Vyxkee3rwytiDv0HGfUvsctdCg==">CgMxLjAyCGguZ2pkZ3hzOAByITEzZFgyazNJS3pENDZUcXBQUzFXMmRsR2h0aFh1VVBOUg==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2024-11-27T10:02:00Z</dcterms:created>
  <dc:creator>Nicola Facci</dc:creator>
</cp:coreProperties>
</file>